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740B" w:rsidRPr="0042740B" w:rsidRDefault="0042740B">
      <w:pPr>
        <w:rPr>
          <w:b/>
          <w:bCs/>
          <w:sz w:val="28"/>
          <w:szCs w:val="28"/>
        </w:rPr>
      </w:pPr>
      <w:r w:rsidRPr="0042740B">
        <w:rPr>
          <w:b/>
          <w:bCs/>
          <w:sz w:val="28"/>
          <w:szCs w:val="28"/>
        </w:rPr>
        <w:t>Zajíček</w:t>
      </w:r>
    </w:p>
    <w:p w:rsidR="0042740B" w:rsidRDefault="0042740B"/>
    <w:p w:rsidR="0042740B" w:rsidRPr="0042740B" w:rsidRDefault="0042740B">
      <w:pPr>
        <w:rPr>
          <w:rFonts w:cs="Times New Roman"/>
          <w:color w:val="000000"/>
          <w:szCs w:val="24"/>
          <w:shd w:val="clear" w:color="auto" w:fill="FFFFFF"/>
        </w:rPr>
      </w:pPr>
      <w:r w:rsidRPr="0042740B">
        <w:rPr>
          <w:rFonts w:cs="Times New Roman"/>
          <w:color w:val="000000"/>
          <w:szCs w:val="24"/>
          <w:shd w:val="clear" w:color="auto" w:fill="FFFFFF"/>
        </w:rPr>
        <w:t>Pokud nemáte barevné papíry, nevadí. Namalujte si zajíčka</w:t>
      </w:r>
      <w:r w:rsidRPr="0042740B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Pr="0042740B">
        <w:rPr>
          <w:rFonts w:cs="Times New Roman"/>
          <w:color w:val="000000"/>
          <w:szCs w:val="24"/>
          <w:shd w:val="clear" w:color="auto" w:fill="FFFFFF"/>
        </w:rPr>
        <w:t>na bílý papír a vybarvěte pastelkami. </w:t>
      </w:r>
      <w:r w:rsidRPr="0042740B">
        <w:rPr>
          <w:rFonts w:cs="Times New Roman"/>
          <w:color w:val="000000"/>
          <w:szCs w:val="24"/>
          <w:shd w:val="clear" w:color="auto" w:fill="FFFFFF"/>
        </w:rPr>
        <w:t>Na další stránce najdete i</w:t>
      </w:r>
      <w:r>
        <w:rPr>
          <w:rFonts w:cs="Times New Roman"/>
          <w:color w:val="000000"/>
          <w:szCs w:val="24"/>
          <w:shd w:val="clear" w:color="auto" w:fill="FFFFFF"/>
        </w:rPr>
        <w:t xml:space="preserve"> šablonu</w:t>
      </w:r>
      <w:r w:rsidRPr="0042740B">
        <w:rPr>
          <w:rFonts w:cs="Times New Roman"/>
          <w:color w:val="000000"/>
          <w:szCs w:val="24"/>
          <w:shd w:val="clear" w:color="auto" w:fill="FFFFFF"/>
        </w:rPr>
        <w:t xml:space="preserve"> zajíčk</w:t>
      </w:r>
      <w:r>
        <w:rPr>
          <w:rFonts w:cs="Times New Roman"/>
          <w:color w:val="000000"/>
          <w:szCs w:val="24"/>
          <w:shd w:val="clear" w:color="auto" w:fill="FFFFFF"/>
        </w:rPr>
        <w:t>a</w:t>
      </w:r>
      <w:r w:rsidRPr="0042740B">
        <w:rPr>
          <w:rFonts w:cs="Times New Roman"/>
          <w:color w:val="000000"/>
          <w:szCs w:val="24"/>
          <w:shd w:val="clear" w:color="auto" w:fill="FFFFFF"/>
        </w:rPr>
        <w:t xml:space="preserve"> k vytištění.</w:t>
      </w:r>
    </w:p>
    <w:p w:rsidR="0042740B" w:rsidRDefault="0042740B"/>
    <w:p w:rsidR="00DC41E5" w:rsidRDefault="0042740B">
      <w:r>
        <w:rPr>
          <w:noProof/>
        </w:rPr>
        <w:drawing>
          <wp:inline distT="0" distB="0" distL="0" distR="0">
            <wp:extent cx="5756508" cy="5705475"/>
            <wp:effectExtent l="0" t="0" r="0" b="0"/>
            <wp:docPr id="1" name="Obrázek 1" descr="húsvét papírdí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úsvét papírdísz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297" cy="5710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40B" w:rsidRDefault="0042740B">
      <w:pPr>
        <w:rPr>
          <w:sz w:val="20"/>
          <w:szCs w:val="20"/>
        </w:rPr>
      </w:pPr>
      <w:r w:rsidRPr="0042740B">
        <w:rPr>
          <w:sz w:val="20"/>
          <w:szCs w:val="20"/>
        </w:rPr>
        <w:t xml:space="preserve">Zdroj: </w:t>
      </w:r>
      <w:r w:rsidRPr="0042740B">
        <w:rPr>
          <w:sz w:val="20"/>
          <w:szCs w:val="20"/>
        </w:rPr>
        <w:t>https://i.pinimg.com/564x/7f/06/64/7f0664fc32f82131acbb7de504780f54.jpg</w:t>
      </w:r>
    </w:p>
    <w:p w:rsidR="0042740B" w:rsidRDefault="000D5A4E">
      <w:pPr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F37758" wp14:editId="32365538">
                <wp:simplePos x="0" y="0"/>
                <wp:positionH relativeFrom="column">
                  <wp:posOffset>3714749</wp:posOffset>
                </wp:positionH>
                <wp:positionV relativeFrom="paragraph">
                  <wp:posOffset>571309</wp:posOffset>
                </wp:positionV>
                <wp:extent cx="799751" cy="2117908"/>
                <wp:effectExtent l="361950" t="0" r="362585" b="0"/>
                <wp:wrapNone/>
                <wp:docPr id="8" name="Ová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74361">
                          <a:off x="0" y="0"/>
                          <a:ext cx="799751" cy="2117908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78E5DF" id="Ovál 8" o:spid="_x0000_s1026" style="position:absolute;margin-left:292.5pt;margin-top:45pt;width:62.95pt;height:166.75pt;rotation:2593435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mfrsAIAAMMFAAAOAAAAZHJzL2Uyb0RvYy54bWysVNtOGzEQfa/Uf7D8XnY3JIREbFAEoqqE&#10;ICpUPDteO2vJ63Ft59a/6bf0xzr2XoCC+lB1H1a2Z+Z4zvHMXFweGk12wnkFpqTFSU6JMBwqZTYl&#10;/fZ48+mcEh+YqZgGI0p6FJ5eLj5+uNjbuRhBDboSjiCI8fO9LWkdgp1nmee1aJg/ASsMGiW4hgXc&#10;uk1WObZH9EZnozw/y/bgKuuAC+/x9Lo10kXCl1LwcC+lF4HokmJuIf1d+q/jP1tcsPnGMVsr3qXB&#10;/iGLhimDlw5Q1ywwsnXqDVSjuAMPMpxwaDKQUnGROCCbIv+DzUPNrEhcUBxvB5n8/4Pld7uVI6oq&#10;KT6UYQ0+0f3u109NzqM0e+vn6PFgV67beVxGngfpGuIA9RydTsenZ0Vij3zIIYl7HMQVh0A4Hk5n&#10;s+mkoISjaVQU01mersharIhpnQ+fBTQkLkoqtFbWR/5szna3PmAK6N17xWMPWlU3Suu0iTUjrrQj&#10;O4avvd4UkQJGvPLShuyxUGf5JE/Ir4yp7J4hwuEdCATUBnGjNq0aaRWOWsQstPkqJAqKjEftBa/T&#10;YpwLE1q5fM0q0WY7yfHr8+0jUvYJMCJL5DlgdwC9ZwvSY7e0O/8YKlInDMEd878FDxHpZjBhCG6U&#10;AfceM42suptb/16kVpqo0hqqI5ZbqhvsRm/5jcK3vmU+rJjDxsNDHCbhHn9SAz4UdCtKanA/3juP&#10;/tgPaKVkj41cUv99y5ygRH8x2CmzYjyOnZ8248l0hBv30rJ+aTHb5gqwerBQMbu0jP5B90vpoHnC&#10;mbOMt6KJGY53l5QH12+uQjtgcGpxsVwmN+x2y8KtebA8gkdVYyE/Hp6Ys13BB2yVO+ib/k3Rt74x&#10;0sByG0Cq1BHPunZ646RIhdNNtTiKXu6T1/PsXfwGAAD//wMAUEsDBBQABgAIAAAAIQCSyJLj4gAA&#10;AAoBAAAPAAAAZHJzL2Rvd25yZXYueG1sTI/BTsMwEETvSPyDtUjcqN2AoQ3ZVAUJKvVCaRHi6MQm&#10;ibDXUey04e8xJziNVjOafVOsJmfZ0Qyh84QwnwlghmqvO2oQ3g5PVwtgISrSynoyCN8mwKo8PytU&#10;rv2JXs1xHxuWSijkCqGNsc85D3VrnAoz3xtK3qcfnIrpHBquB3VK5c7yTIhb7lRH6UOrevPYmvpr&#10;PzqETXXoOvsxyt24W79ss4fnjdy+I15eTOt7YNFM8S8Mv/gJHcrEVPmRdGAWQS5k2hIRliJpCtzN&#10;xRJYhXCTXUvgZcH/Tyh/AAAA//8DAFBLAQItABQABgAIAAAAIQC2gziS/gAAAOEBAAATAAAAAAAA&#10;AAAAAAAAAAAAAABbQ29udGVudF9UeXBlc10ueG1sUEsBAi0AFAAGAAgAAAAhADj9If/WAAAAlAEA&#10;AAsAAAAAAAAAAAAAAAAALwEAAF9yZWxzLy5yZWxzUEsBAi0AFAAGAAgAAAAhAL+SZ+uwAgAAwwUA&#10;AA4AAAAAAAAAAAAAAAAALgIAAGRycy9lMm9Eb2MueG1sUEsBAi0AFAAGAAgAAAAhAJLIkuPiAAAA&#10;CgEAAA8AAAAAAAAAAAAAAAAACgUAAGRycy9kb3ducmV2LnhtbFBLBQYAAAAABAAEAPMAAAAZBgAA&#10;AAA=&#10;" fillcolor="white [3212]" strokecolor="black [3213]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1102359</wp:posOffset>
                </wp:positionH>
                <wp:positionV relativeFrom="paragraph">
                  <wp:posOffset>540383</wp:posOffset>
                </wp:positionV>
                <wp:extent cx="799751" cy="2117908"/>
                <wp:effectExtent l="304800" t="0" r="305435" b="0"/>
                <wp:wrapNone/>
                <wp:docPr id="7" name="Ová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65297">
                          <a:off x="0" y="0"/>
                          <a:ext cx="799751" cy="2117908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9C4F25" id="Ovál 7" o:spid="_x0000_s1026" style="position:absolute;margin-left:86.8pt;margin-top:42.55pt;width:62.95pt;height:166.75pt;rotation:-222243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gcrgIAAMQFAAAOAAAAZHJzL2Uyb0RvYy54bWysVMFu2zAMvQ/YPwi6r7aDpm6COkXQosOA&#10;oi2WDj0rshQLkEVNUuJkf7Nv2Y+Nku20XYsdhvkgiCL5SD6TvLjct5rshPMKTEWLk5wSYTjUymwq&#10;+u3x5tM5JT4wUzMNRlT0IDy9XHz8cNHZuZhAA7oWjiCI8fPOVrQJwc6zzPNGtMyfgBUGlRJcywKK&#10;bpPVjnWI3upskudnWQeutg648B5fr3slXSR8KQUP91J6EYiuKOYW0unSuY5ntrhg841jtlF8SIP9&#10;QxYtUwaDHqGuWWBk69QbqFZxBx5kOOHQZiCl4iLVgNUU+R/VrBpmRaoFyfH2SJP/f7D8bvfgiKor&#10;WlJiWIu/6H7366cmZaSms36OFiv74AbJ4zXWuZeuJQ6Qz2I2PZtOZmUqHwsi+8Tu4ciu2AfC8bGc&#10;zcppQQlH1aQoyll+HmNkPVgEtc6HzwJaEi8VFVor6yMBbM52tz701qNVfPagVX2jtE5CbBpxpR3Z&#10;Mfzd600x4L+y0oZ0Met8mifkV8rUd88QYf8OBCasDeYdyenpSLdw0CJmoc1XIZFRrHjSB3idFuNc&#10;mFD0qobVos92muM35jt6JHYSYESWWOcRewAYLXuQEbsnarCPriKNwtF5qPxvzkePFBlMODq3yoB7&#10;rzKNVQ2Re/uRpJ6ayNIa6gP2W2ocHEdv+Y3Cf33LfHhgDicPH3GbhHs8pAb8UTDcKGnA/XjvPdrj&#10;QKCWkg4nuaL++5Y5QYn+YnBUZsXpaRz9JJxOywkK7qVm/VJjtu0VYPdgo2J26Rrtgx6v0kH7hEtn&#10;GaOiihmOsSvKgxuFq9BvGFxbXCyXyQzH3bJwa1aWR/DIamzkx/0Tc3Zo+ICjcgfj1L9p+t42ehpY&#10;bgNIlSbimdeBb1wVqXGGtRZ30Us5WT0v38VvAAAA//8DAFBLAwQUAAYACAAAACEA6fQJ6uEAAAAK&#10;AQAADwAAAGRycy9kb3ducmV2LnhtbEyPUUvDMBSF3wX/Q7iCby7tdLXrmg4RRBgM5hyUvd01MS02&#10;N6VJtvrvjU/z8XA/zvluuZ5Mz85qdJ0lAeksAaaosbIjLeDw+faQA3MeSWJvSQn4UQ7W1e1NiYW0&#10;F/pQ573XLJaQK1BA6/1QcO6aVhl0MzsoircvOxr0MY6ayxEvsdz0fJ4kGTfYUVxocVCvrWq+98EI&#10;CK7TWG/1ZrfZ1u8h7I5YHwch7u+mlxUwryZ/heFPP6pDFZ1ONpB0rI/5+TGLqIB8kQKLwHy5XAA7&#10;CXhK8wx4VfL/L1S/AAAA//8DAFBLAQItABQABgAIAAAAIQC2gziS/gAAAOEBAAATAAAAAAAAAAAA&#10;AAAAAAAAAABbQ29udGVudF9UeXBlc10ueG1sUEsBAi0AFAAGAAgAAAAhADj9If/WAAAAlAEAAAsA&#10;AAAAAAAAAAAAAAAALwEAAF9yZWxzLy5yZWxzUEsBAi0AFAAGAAgAAAAhAMBkOByuAgAAxAUAAA4A&#10;AAAAAAAAAAAAAAAALgIAAGRycy9lMm9Eb2MueG1sUEsBAi0AFAAGAAgAAAAhAOn0CerhAAAACgEA&#10;AA8AAAAAAAAAAAAAAAAACAUAAGRycy9kb3ducmV2LnhtbFBLBQYAAAAABAAEAPMAAAAWBgAAAAA=&#10;" fillcolor="white [3212]" strokecolor="black [3213]" strokeweight="1.5pt">
                <v:stroke joinstyle="miter"/>
              </v:oval>
            </w:pict>
          </mc:Fallback>
        </mc:AlternateContent>
      </w:r>
      <w:r w:rsidR="0042740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3012440</wp:posOffset>
                </wp:positionV>
                <wp:extent cx="1743075" cy="1676400"/>
                <wp:effectExtent l="0" t="0" r="28575" b="19050"/>
                <wp:wrapNone/>
                <wp:docPr id="5" name="Ová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6764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CBEFE4" id="Ovál 5" o:spid="_x0000_s1026" style="position:absolute;margin-left:148.9pt;margin-top:237.2pt;width:137.25pt;height:13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n8mpQIAALYFAAAOAAAAZHJzL2Uyb0RvYy54bWysVM1u2zAMvg/YOwi6r7azpFmDOkXQosOA&#10;oi3WDj0rshQLkEVNUuJkb7Nn2YuNkn/SrsUOw3JQRJH8SH4meX6xbzTZCecVmJIWJzklwnColNmU&#10;9Nvj9YdPlPjATMU0GFHSg/D0Yvn+3XlrF2ICNehKOIIgxi9aW9I6BLvIMs9r0TB/AlYYVEpwDQso&#10;uk1WOdYieqOzSZ6fZi24yjrgwnt8veqUdJnwpRQ83EnpRSC6pJhbSKdL5zqe2fKcLTaO2VrxPg32&#10;D1k0TBkMOkJdscDI1qlXUI3iDjzIcMKhyUBKxUWqAasp8j+qeaiZFakWJMfbkSb//2D57e7eEVWV&#10;dEaJYQ1+orvdr5+azCI1rfULtHiw966XPF5jnXvpmviPFZB9ovMw0in2gXB8LObTj/kccTnqitP5&#10;6TRPhGdHd+t8+CygIfFSUqG1sj6WzBZsd+MDRkXrwSo+e9CqulZaJyG2ibjUjuwYfuD1pohZo8cL&#10;K21Iiwmc5bM8Ib9Qpk47QoT9GxAIqA3iRjo6AtItHLSIWWjzVUjkEEuedAFepsU4FyYUnapmleiy&#10;neX4G/IdPFL2CTAiS6xzxO4BBssOZMDuyu7to6tIzT8695X/zXn0SJHBhNG5UQbcW5VprKqP3NkP&#10;JHXURJbWUB2wwxx0o+ctv1b4rW+YD/fM4azhVOL+CHd4SA34oaC/UVKD+/HWe7THEUAtJS3Obkn9&#10;9y1zghL9xeBwnBXTaRz2JExn8wkK7rlm/Vxjts0lYPcUuKksT9doH/RwlQ6aJ1wzqxgVVcxwjF1S&#10;HtwgXIZup+Ci4mK1SmY44JaFG/NgeQSPrMZGftw/MWf7hg84K7cwzPmrpu9so6eB1TaAVGkijrz2&#10;fONySI3TL7K4fZ7Lyeq4bpe/AQAA//8DAFBLAwQUAAYACAAAACEAW9bYjuAAAAALAQAADwAAAGRy&#10;cy9kb3ducmV2LnhtbEyPMU/DMBSEdyT+g/WQ2KhDHJoS4lQIwVQxULqwOfEjtoifo9hpA78eM9Hx&#10;dKe77+rt4gZ2xClYTxJuVxkwpM5rS72Ew/vLzQZYiIq0GjyhhG8MsG0uL2pVaX+iNzzuY89SCYVK&#10;STAxjhXnoTPoVFj5ESl5n35yKiY59VxP6pTK3cDzLFtzpyylBaNGfDLYfe1nJ+HnVSyTPeDH7rld&#10;GzVzsbNcSHl9tTw+AIu4xP8w/OEndGgSU+tn0oENEvL7MqFHCUVZFMBS4q7MBbBWQik2BfCm5ucf&#10;ml8AAAD//wMAUEsBAi0AFAAGAAgAAAAhALaDOJL+AAAA4QEAABMAAAAAAAAAAAAAAAAAAAAAAFtD&#10;b250ZW50X1R5cGVzXS54bWxQSwECLQAUAAYACAAAACEAOP0h/9YAAACUAQAACwAAAAAAAAAAAAAA&#10;AAAvAQAAX3JlbHMvLnJlbHNQSwECLQAUAAYACAAAACEAUNp/JqUCAAC2BQAADgAAAAAAAAAAAAAA&#10;AAAuAgAAZHJzL2Uyb0RvYy54bWxQSwECLQAUAAYACAAAACEAW9bYjuAAAAALAQAADwAAAAAAAAAA&#10;AAAAAAD/BAAAZHJzL2Rvd25yZXYueG1sUEsFBgAAAAAEAAQA8wAAAAwGAAAAAA==&#10;" fillcolor="white [3212]" strokecolor="black [3213]" strokeweight="1.5pt">
                <v:stroke joinstyle="miter"/>
              </v:oval>
            </w:pict>
          </mc:Fallback>
        </mc:AlternateContent>
      </w:r>
      <w:r w:rsidR="004274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1367155</wp:posOffset>
                </wp:positionH>
                <wp:positionV relativeFrom="paragraph">
                  <wp:posOffset>5327015</wp:posOffset>
                </wp:positionV>
                <wp:extent cx="2876550" cy="2914650"/>
                <wp:effectExtent l="0" t="0" r="19050" b="19050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2914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CE6581" id="Ovál 4" o:spid="_x0000_s1026" style="position:absolute;margin-left:107.65pt;margin-top:419.45pt;width:226.5pt;height:22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M3onQIAALYFAAAOAAAAZHJzL2Uyb0RvYy54bWysVM1u2zAMvg/YOwi6r06CpD9BnSJo0WFA&#10;0RZNh54VWYoFyKImKXGyt9mz7MVGSbbbrsUGDMtBEUXyI/mZ5PnFvtFkJ5xXYEo6PhpRIgyHSplN&#10;Sb8+Xn86pcQHZiqmwYiSHoSnF4uPH85bOxcTqEFXwhEEMX7e2pLWIdh5UXhei4b5I7DCoFKCa1hA&#10;0W2KyrEW0RtdTEaj46IFV1kHXHiPr1dZSRcJX0rBw52UXgSiS4q5hXS6dK7jWSzO2XzjmK0V79Jg&#10;/5BFw5TBoAPUFQuMbJ16A9Uo7sCDDEccmgKkVFykGrCa8ei3alY1syLVguR4O9Dk/x8sv93dO6Kq&#10;kk4pMazBT3S3+/lDk2mkprV+jhYre+86yeM11rmXron/WAHZJzoPA51iHwjHx8npyfFshqxz1E3O&#10;xtNjFBCneHa3zofPAhoSLyUVWivrY8lsznY3PmTr3io+e9CqulZaJyG2ibjUjuwYfuD1Ztzhv7LS&#10;hrTYm2cjDP83iLB/BwIT1gbzjnRkAtItHLSIeNo8CIkcxpJzgNdpMc6FCeOsqlklcrazEf76fHuP&#10;xE4CjMgS6xywO4DeMoP02Jmozj66itT8g3NX+Z+cB48UGUwYnBtlwL1XmcaqusjZvicpUxNZWkN1&#10;wA5zkEfPW36t8FvfMB/umcNZw/7A/RHu8JAa8ENBd6OkBvf9vfdojyOAWkpanN2S+m9b5gQl+ovB&#10;4cBWm8ZhT8J0djJBwb3UrF9qzLa5BOyeMW4qy9M12gfdX6WD5gnXzDJGRRUzHGOXlAfXC5ch7xRc&#10;VFwsl8kMB9yycGNWlkfwyGps5Mf9E3O2a/iAs3IL/Zy/afpsGz0NLLcBpEoT8cxrxzcuh9Q43SKL&#10;2+elnKye1+3iFwAAAP//AwBQSwMEFAAGAAgAAAAhAEM1QpnfAAAADAEAAA8AAABkcnMvZG93bnJl&#10;di54bWxMj7FOwzAQhnck3sE6JDbqNBYhCXEqhGCqGChd2Jz4iC1iO4qdNvD0HBOMd/fpv+9vdqsb&#10;2QnnaIOXsN1kwND3QVs/SDi+Pd+UwGJSXqsxeJTwhRF27eVFo2odzv4VT4c0MArxsVYSTEpTzXns&#10;DToVN2FCT7ePMDuVaJwHrmd1pnA38jzLCu6U9fTBqAkfDfafh8VJ+H4R62yP+L5/6gqjFi72lgsp&#10;r6/Wh3tgCdf0B8OvPqlDS05dWLyObJSQb28FoRJKUVbAiCiKkjYdoXl1VwFvG/6/RPsDAAD//wMA&#10;UEsBAi0AFAAGAAgAAAAhALaDOJL+AAAA4QEAABMAAAAAAAAAAAAAAAAAAAAAAFtDb250ZW50X1R5&#10;cGVzXS54bWxQSwECLQAUAAYACAAAACEAOP0h/9YAAACUAQAACwAAAAAAAAAAAAAAAAAvAQAAX3Jl&#10;bHMvLnJlbHNQSwECLQAUAAYACAAAACEA74DN6J0CAAC2BQAADgAAAAAAAAAAAAAAAAAuAgAAZHJz&#10;L2Uyb0RvYy54bWxQSwECLQAUAAYACAAAACEAQzVCmd8AAAAMAQAADwAAAAAAAAAAAAAAAAD3BAAA&#10;ZHJzL2Rvd25yZXYueG1sUEsFBgAAAAAEAAQA8wAAAAMGAAAAAA==&#10;" fillcolor="white [3212]" strokecolor="black [3213]" strokeweight="1.5pt">
                <v:stroke joinstyle="miter"/>
              </v:oval>
            </w:pict>
          </mc:Fallback>
        </mc:AlternateContent>
      </w:r>
      <w:r w:rsidR="0042740B">
        <w:rPr>
          <w:noProof/>
        </w:rPr>
        <w:drawing>
          <wp:inline distT="0" distB="0" distL="0" distR="0">
            <wp:extent cx="5515068" cy="9534525"/>
            <wp:effectExtent l="0" t="0" r="9525" b="0"/>
            <wp:docPr id="2" name="Obrázek 2" descr="Guirnalda imprimible - Chicas superhéroes #supergirl #guirnaldas #banderin #imprimibles #superheroparty Lorbeer-Band-Lorbeer-Weihnachten-Kranz-Zeichnu...  #GuirnaldaImprimi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uirnalda imprimible - Chicas superhéroes #supergirl #guirnaldas #banderin #imprimibles #superheroparty Lorbeer-Band-Lorbeer-Weihnachten-Kranz-Zeichnu...  #GuirnaldaImprimibl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658" cy="959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2740B" w:rsidRPr="0042740B" w:rsidRDefault="0042740B">
      <w:pPr>
        <w:rPr>
          <w:sz w:val="20"/>
          <w:szCs w:val="20"/>
        </w:rPr>
      </w:pPr>
      <w:r>
        <w:rPr>
          <w:sz w:val="20"/>
          <w:szCs w:val="20"/>
        </w:rPr>
        <w:t xml:space="preserve">Zdroj: </w:t>
      </w:r>
      <w:r w:rsidRPr="0042740B">
        <w:rPr>
          <w:sz w:val="20"/>
          <w:szCs w:val="20"/>
        </w:rPr>
        <w:t>https://i.pinimg.com/564x/f1/b3/86/f1b3863a1bd3d7fe1e154a3f9620e510.jpg</w:t>
      </w:r>
    </w:p>
    <w:sectPr w:rsidR="0042740B" w:rsidRPr="0042740B" w:rsidSect="0042740B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0B"/>
    <w:rsid w:val="000D5A4E"/>
    <w:rsid w:val="001C6DA1"/>
    <w:rsid w:val="00334EE9"/>
    <w:rsid w:val="0038732F"/>
    <w:rsid w:val="0042740B"/>
    <w:rsid w:val="00764B94"/>
    <w:rsid w:val="00830C7F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D4C1"/>
  <w15:chartTrackingRefBased/>
  <w15:docId w15:val="{CBA56933-166D-4B6D-9704-5C32D3BE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2020-04-02T08:37:00Z</dcterms:created>
  <dcterms:modified xsi:type="dcterms:W3CDTF">2020-04-02T08:51:00Z</dcterms:modified>
</cp:coreProperties>
</file>